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635C7873-E61F-4769-BB09-E782F11D7FE0}"/>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